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BA8E" w14:textId="350E362D" w:rsidR="00E97233" w:rsidRPr="00742BC9" w:rsidRDefault="00E97233" w:rsidP="00742BC9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r w:rsidRPr="00742BC9">
        <w:rPr>
          <w:rFonts w:ascii="Times New Roman" w:hAnsi="Times New Roman" w:cs="Times New Roman"/>
          <w:b/>
          <w:bCs/>
          <w:color w:val="000000" w:themeColor="text1"/>
        </w:rPr>
        <w:t xml:space="preserve">Documentation for pointing website domains from different hosting </w:t>
      </w:r>
    </w:p>
    <w:p w14:paraId="2B147B51" w14:textId="75D056DF" w:rsidR="00E97233" w:rsidRPr="00742BC9" w:rsidRDefault="00E97233" w:rsidP="00E97233">
      <w:p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>Referencing (ridimatuladhar.com.np (</w:t>
      </w:r>
      <w:proofErr w:type="spellStart"/>
      <w:r w:rsidRPr="00742BC9">
        <w:rPr>
          <w:rFonts w:ascii="Times New Roman" w:hAnsi="Times New Roman" w:cs="Times New Roman"/>
        </w:rPr>
        <w:t>CPanel</w:t>
      </w:r>
      <w:proofErr w:type="spellEnd"/>
      <w:r w:rsidRPr="00742BC9">
        <w:rPr>
          <w:rFonts w:ascii="Times New Roman" w:hAnsi="Times New Roman" w:cs="Times New Roman"/>
        </w:rPr>
        <w:t>) and gr8nepal.com (</w:t>
      </w:r>
      <w:proofErr w:type="spellStart"/>
      <w:r w:rsidRPr="00742BC9">
        <w:rPr>
          <w:rFonts w:ascii="Times New Roman" w:hAnsi="Times New Roman" w:cs="Times New Roman"/>
        </w:rPr>
        <w:t>Hostinger</w:t>
      </w:r>
      <w:proofErr w:type="spellEnd"/>
      <w:r w:rsidRPr="00742BC9">
        <w:rPr>
          <w:rFonts w:ascii="Times New Roman" w:hAnsi="Times New Roman" w:cs="Times New Roman"/>
        </w:rPr>
        <w:t>))</w:t>
      </w:r>
    </w:p>
    <w:p w14:paraId="0ABC75A9" w14:textId="246346AF" w:rsidR="00E97233" w:rsidRPr="00742BC9" w:rsidRDefault="00E97233" w:rsidP="00E972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>The goal is to make ridimatuladhar.com.np load the website hosted on gr8nepal.com, while keeping all email services for ridimatuladhar.com.np intact.</w:t>
      </w:r>
    </w:p>
    <w:p w14:paraId="7AFA92CE" w14:textId="77777777" w:rsidR="00E97233" w:rsidRPr="00742BC9" w:rsidRDefault="00E97233" w:rsidP="00E9723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>Website host: gr8nepal.com (</w:t>
      </w:r>
      <w:proofErr w:type="spellStart"/>
      <w:r w:rsidRPr="00742BC9">
        <w:rPr>
          <w:rFonts w:ascii="Times New Roman" w:hAnsi="Times New Roman" w:cs="Times New Roman"/>
        </w:rPr>
        <w:t>Hostinger</w:t>
      </w:r>
      <w:proofErr w:type="spellEnd"/>
      <w:r w:rsidRPr="00742BC9">
        <w:rPr>
          <w:rFonts w:ascii="Times New Roman" w:hAnsi="Times New Roman" w:cs="Times New Roman"/>
        </w:rPr>
        <w:t>)</w:t>
      </w:r>
    </w:p>
    <w:p w14:paraId="79DEF4CC" w14:textId="6CB3C8B3" w:rsidR="00E97233" w:rsidRPr="00742BC9" w:rsidRDefault="00E97233" w:rsidP="00E9723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>Domain to point: ridimatuladhar.com.np (</w:t>
      </w:r>
      <w:proofErr w:type="spellStart"/>
      <w:r w:rsidRPr="00742BC9">
        <w:rPr>
          <w:rFonts w:ascii="Times New Roman" w:hAnsi="Times New Roman" w:cs="Times New Roman"/>
        </w:rPr>
        <w:t>CPanel</w:t>
      </w:r>
      <w:proofErr w:type="spellEnd"/>
      <w:r w:rsidRPr="00742BC9">
        <w:rPr>
          <w:rFonts w:ascii="Times New Roman" w:hAnsi="Times New Roman" w:cs="Times New Roman"/>
        </w:rPr>
        <w:t>)</w:t>
      </w:r>
    </w:p>
    <w:p w14:paraId="796241FF" w14:textId="47E42F24" w:rsidR="00E97233" w:rsidRPr="00742BC9" w:rsidRDefault="00E97233" w:rsidP="00E9723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>Email: Host unchanged</w:t>
      </w:r>
    </w:p>
    <w:p w14:paraId="6EA5A893" w14:textId="77777777" w:rsidR="00E97233" w:rsidRPr="00742BC9" w:rsidRDefault="00E97233" w:rsidP="00E97233">
      <w:p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>Step 1: Update DNS Records (cPanel)</w:t>
      </w:r>
    </w:p>
    <w:p w14:paraId="6440F48E" w14:textId="77777777" w:rsidR="00E97233" w:rsidRPr="00742BC9" w:rsidRDefault="00E97233" w:rsidP="00E9723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>Log in to the cPanel or DNS management for ridimatuladhar.com.np.</w:t>
      </w:r>
    </w:p>
    <w:p w14:paraId="2AF2CDD2" w14:textId="77777777" w:rsidR="00E97233" w:rsidRPr="00742BC9" w:rsidRDefault="00E97233" w:rsidP="00E9723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 xml:space="preserve">Update the A record for the root domain (@) to point to the IP address of </w:t>
      </w:r>
      <w:proofErr w:type="spellStart"/>
      <w:r w:rsidRPr="00742BC9">
        <w:rPr>
          <w:rFonts w:ascii="Times New Roman" w:hAnsi="Times New Roman" w:cs="Times New Roman"/>
        </w:rPr>
        <w:t>Hostinger</w:t>
      </w:r>
      <w:proofErr w:type="spellEnd"/>
      <w:r w:rsidRPr="00742BC9">
        <w:rPr>
          <w:rFonts w:ascii="Times New Roman" w:hAnsi="Times New Roman" w:cs="Times New Roman"/>
        </w:rPr>
        <w:t xml:space="preserve"> server where gr8nepal.com is hosted.</w:t>
      </w:r>
    </w:p>
    <w:p w14:paraId="3581DE22" w14:textId="710955ED" w:rsidR="00E97233" w:rsidRPr="00742BC9" w:rsidRDefault="00E97233" w:rsidP="00E97233">
      <w:pPr>
        <w:ind w:left="720"/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  <w:noProof/>
        </w:rPr>
        <w:drawing>
          <wp:inline distT="0" distB="0" distL="0" distR="0" wp14:anchorId="0E324DDA" wp14:editId="73FB0A41">
            <wp:extent cx="5943600" cy="2943860"/>
            <wp:effectExtent l="0" t="0" r="0" b="8890"/>
            <wp:docPr id="181422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26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0D80E" w14:textId="22E1BE5F" w:rsidR="00E97233" w:rsidRPr="00742BC9" w:rsidRDefault="00E97233" w:rsidP="00E97233">
      <w:pPr>
        <w:ind w:left="720"/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 xml:space="preserve">Change A record → </w:t>
      </w:r>
      <w:proofErr w:type="spellStart"/>
      <w:r w:rsidRPr="00742BC9">
        <w:rPr>
          <w:rFonts w:ascii="Times New Roman" w:hAnsi="Times New Roman" w:cs="Times New Roman"/>
        </w:rPr>
        <w:t>Hostinger</w:t>
      </w:r>
      <w:proofErr w:type="spellEnd"/>
      <w:r w:rsidRPr="00742BC9">
        <w:rPr>
          <w:rFonts w:ascii="Times New Roman" w:hAnsi="Times New Roman" w:cs="Times New Roman"/>
        </w:rPr>
        <w:t xml:space="preserve"> IP</w:t>
      </w:r>
    </w:p>
    <w:p w14:paraId="3917FC6F" w14:textId="6BF7D2AB" w:rsidR="00E97233" w:rsidRPr="00742BC9" w:rsidRDefault="00E97233" w:rsidP="00E9723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>Do NOT change MX, SPF, DKIM, or any other email-related records. Emails will continue to work normally.</w:t>
      </w:r>
    </w:p>
    <w:p w14:paraId="18E1D8FB" w14:textId="77777777" w:rsidR="00E97233" w:rsidRPr="00742BC9" w:rsidRDefault="00E97233" w:rsidP="00E97233">
      <w:pPr>
        <w:rPr>
          <w:rFonts w:ascii="Times New Roman" w:hAnsi="Times New Roman" w:cs="Times New Roman"/>
        </w:rPr>
      </w:pPr>
    </w:p>
    <w:p w14:paraId="62E3E3E2" w14:textId="77777777" w:rsidR="00E97233" w:rsidRPr="00742BC9" w:rsidRDefault="00E97233" w:rsidP="00E97233">
      <w:pPr>
        <w:rPr>
          <w:rFonts w:ascii="Times New Roman" w:hAnsi="Times New Roman" w:cs="Times New Roman"/>
        </w:rPr>
      </w:pPr>
    </w:p>
    <w:p w14:paraId="2CEB6D4C" w14:textId="77777777" w:rsidR="00E97233" w:rsidRPr="00742BC9" w:rsidRDefault="00E97233" w:rsidP="00E97233">
      <w:pPr>
        <w:rPr>
          <w:rFonts w:ascii="Times New Roman" w:hAnsi="Times New Roman" w:cs="Times New Roman"/>
        </w:rPr>
      </w:pPr>
    </w:p>
    <w:p w14:paraId="683C0E01" w14:textId="77777777" w:rsidR="00E97233" w:rsidRPr="00742BC9" w:rsidRDefault="00E97233" w:rsidP="00E97233">
      <w:p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lastRenderedPageBreak/>
        <w:t xml:space="preserve">Step 2: Add ridimatuladhar.com.np as a Parked Domain on </w:t>
      </w:r>
      <w:proofErr w:type="spellStart"/>
      <w:r w:rsidRPr="00742BC9">
        <w:rPr>
          <w:rFonts w:ascii="Times New Roman" w:hAnsi="Times New Roman" w:cs="Times New Roman"/>
        </w:rPr>
        <w:t>Hostinger</w:t>
      </w:r>
      <w:proofErr w:type="spellEnd"/>
    </w:p>
    <w:p w14:paraId="18B33206" w14:textId="3BC05E5E" w:rsidR="00E97233" w:rsidRPr="00742BC9" w:rsidRDefault="008A7003" w:rsidP="00E97233">
      <w:p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4A9B7" wp14:editId="483C0125">
                <wp:simplePos x="0" y="0"/>
                <wp:positionH relativeFrom="column">
                  <wp:posOffset>3314193</wp:posOffset>
                </wp:positionH>
                <wp:positionV relativeFrom="paragraph">
                  <wp:posOffset>1981050</wp:posOffset>
                </wp:positionV>
                <wp:extent cx="634365" cy="626745"/>
                <wp:effectExtent l="0" t="0" r="13335" b="20955"/>
                <wp:wrapNone/>
                <wp:docPr id="107305316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6267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7195AE" id="Oval 4" o:spid="_x0000_s1026" style="position:absolute;margin-left:260.95pt;margin-top:156pt;width:49.95pt;height:4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fRgAIAAGEFAAAOAAAAZHJzL2Uyb0RvYy54bWysVN1vGjEMf5+0/yHK+zigQDfEUSFapklV&#10;W62d+hxyCRcpF2dJ4GB//ZzcB2it9jDtHnJ2bP/8EduLm2OlyUE4r8DkdDQYUiIMh0KZXU5/vGw+&#10;fabEB2YKpsGInJ6EpzfLjx8WtZ2LMZSgC+EIghg/r21OyxDsPMs8L0XF/ACsMCiU4CoWkHW7rHCs&#10;RvRKZ+PhcJbV4ArrgAvv8fa2EdJlwpdS8PAopReB6JxibCGdLp3beGbLBZvvHLOl4m0Y7B+iqJgy&#10;6LSHumWBkb1Tb6AqxR14kGHAocpASsVFygGzGQ3/yOa5ZFakXLA43vZl8v8Plj8cnu2TwzLU1s89&#10;kjGLo3RV/GN85JiKdeqLJY6BcLycXU2uZlNKOIpm49n1ZBqLmZ2NrfPhq4CKRCKnQmtlfUyHzdnh&#10;3odGu9OK1wY2Suv0JNrECw9aFfEuMW63XWtHDgzf8u5uiF/r8UIN/UfT7JxNosJJi4ihzXchiSow&#10;/nGKJDWa6GEZ58KEUSMqWSEab6PphbPYmtEiJZsAI7LEKHvsFqDTbEA67CbvVj+aitSnvfHwb4E1&#10;xr1F8gwm9MaVMuDeA9CYVeu50e+K1JQmVmkLxenJEQfNlHjLNwqf7p758MQcjgUOEI56eMRDaqhz&#10;Ci1FSQnu13v3UR+7FaWU1DhmOfU/98wJSvQ3g338ZTSZxLlMzGR6PUbGXUq2lxKzr9aArz/CpWJ5&#10;IqN+0B0pHVSvuBFW0SuKmOHoO6c8uI5Zh2b8cadwsVolNZxFy8K9ebY8gseqxr58Ob4yZ9v+Ddj4&#10;D9CN5JsebnSjpYHVPoBUqcHPdW3rjXOcGqfdOXFRXPJJ67wZl78BAAD//wMAUEsDBBQABgAIAAAA&#10;IQDsm2BF4QAAAAsBAAAPAAAAZHJzL2Rvd25yZXYueG1sTI/LTsMwEEX3SPyDNUjsqO0AfaRxqgqJ&#10;DUhIFKSqOzd240A8jmKnTf6eYQXL0Vzde06xGX3LzraPTUAFciaAWayCabBW8PnxfLcEFpNGo9uA&#10;VsFkI2zK66tC5yZc8N2ed6lmVIIx1wpcSl3Oeayc9TrOQmeRfqfQe53o7Gtuen2hct/yTIg597pB&#10;WnC6s0/OVt+7wSvYHw562r8N7us0veC4fRWrtBRK3d6M2zWwZMf0F4ZffEKHkpiOYUATWavgMZMr&#10;iiq4lxlJUWKeSZI5KniQYgG8LPh/h/IHAAD//wMAUEsBAi0AFAAGAAgAAAAhALaDOJL+AAAA4QEA&#10;ABMAAAAAAAAAAAAAAAAAAAAAAFtDb250ZW50X1R5cGVzXS54bWxQSwECLQAUAAYACAAAACEAOP0h&#10;/9YAAACUAQAACwAAAAAAAAAAAAAAAAAvAQAAX3JlbHMvLnJlbHNQSwECLQAUAAYACAAAACEA4s/H&#10;0YACAABhBQAADgAAAAAAAAAAAAAAAAAuAgAAZHJzL2Uyb0RvYy54bWxQSwECLQAUAAYACAAAACEA&#10;7JtgReEAAAALAQAADwAAAAAAAAAAAAAAAADaBAAAZHJzL2Rvd25yZXYueG1sUEsFBgAAAAAEAAQA&#10;8wAAAOgFAAAAAA==&#10;" filled="f" strokecolor="#e00" strokeweight="1pt">
                <v:stroke joinstyle="miter"/>
              </v:oval>
            </w:pict>
          </mc:Fallback>
        </mc:AlternateContent>
      </w:r>
      <w:r w:rsidR="00742BC9" w:rsidRPr="00742BC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B65254" wp14:editId="1F4897DC">
                <wp:simplePos x="0" y="0"/>
                <wp:positionH relativeFrom="column">
                  <wp:posOffset>435255</wp:posOffset>
                </wp:positionH>
                <wp:positionV relativeFrom="paragraph">
                  <wp:posOffset>1756994</wp:posOffset>
                </wp:positionV>
                <wp:extent cx="775412" cy="203861"/>
                <wp:effectExtent l="0" t="0" r="24765" b="24765"/>
                <wp:wrapNone/>
                <wp:docPr id="12254569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12" cy="2038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ECF8E" id="Rectangle 2" o:spid="_x0000_s1026" style="position:absolute;margin-left:34.25pt;margin-top:138.35pt;width:61.05pt;height:1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FlfwIAAF4FAAAOAAAAZHJzL2Uyb0RvYy54bWysVEtv2zAMvg/YfxB0X21n6WNBnSLoYxhQ&#10;tMXaoWdFlmIDsqhRSpzs14+SHSfoih2G+SBLIvmR/ETy8mrbGrZR6BuwJS9Ocs6UlVA1dlXyHy93&#10;ny4480HYShiwquQ75fnV/OOHy87N1ARqMJVCRiDWzzpX8joEN8syL2vVCn8CTlkSasBWBDriKqtQ&#10;dITemmyS52dZB1g5BKm8p9ubXsjnCV9rJcOj1l4FZkpOsYW0YlqXcc3ml2K2QuHqRg5hiH+IohWN&#10;Jacj1I0Igq2x+QOqbSSCBx1OJLQZaN1IlXKgbIr8TTbPtXAq5ULkeDfS5P8frHzYPLsnJBo652ee&#10;tjGLrcY2/ik+tk1k7Uay1DYwSZfn56fTYsKZJNEk/3xxVkQys4OxQx++KmhZ3JQc6S0SRWJz70Ov&#10;uleJvizcNcak9zA2XngwTRXv0gFXy2uDbCPoIW9vc/oGd0dq5DyaZodU0i7sjIoYxn5XmjUVBT9J&#10;kaQqUyOskFLZUPSiWlSq91acHjmLdRktUqYJMCJrinLEHgD2mj3IHrvPe9CPpioV6Wic/y2w3ni0&#10;SJ7BhtG4bSzgewCGsho89/p7knpqIktLqHZPyBD6FvFO3jX0bvfChyeB1BPUPdTn4ZEWbaArOQw7&#10;zmrAX+/dR30qVZJy1lGPldz/XAtUnJlvlor4SzGdxqZMh+np+YQOeCxZHkvsur0Gev2CJoqTaRv1&#10;g9lvNUL7SuNgEb2SSFhJvksuA+4P16HvfRooUi0WSY0a0Ylwb5+djOCR1ViXL9tXgW4o3kBV/wD7&#10;fhSzNzXc60ZLC4t1AN2kAj/wOvBNTZwKZxg4cUocn5PWYSzOfwMAAP//AwBQSwMEFAAGAAgAAAAh&#10;AC2cOS7gAAAACgEAAA8AAABkcnMvZG93bnJldi54bWxMj8tOwzAQRfdI/IM1SOyoTVDdNMSpAKl0&#10;UYlH6QdM4yEOxHYUO234e9wVLEf36N4z5WqyHTvSEFrvFNzOBDBytdetaxTsP9Y3ObAQ0WnsvCMF&#10;PxRgVV1elFhof3LvdNzFhqUSFwpUYGLsC85DbchimPmeXMo+/WAxpnNouB7wlMptxzMhJLfYurRg&#10;sKcnQ/X3brQKXjbhefMlx2wrcJD0ujZv8+2jUtdX08M9sEhT/IPhrJ/UoUpOBz86HVinQObzRCrI&#10;FnIB7AwshQR2UHAn8hx4VfL/L1S/AAAA//8DAFBLAQItABQABgAIAAAAIQC2gziS/gAAAOEBAAAT&#10;AAAAAAAAAAAAAAAAAAAAAABbQ29udGVudF9UeXBlc10ueG1sUEsBAi0AFAAGAAgAAAAhADj9If/W&#10;AAAAlAEAAAsAAAAAAAAAAAAAAAAALwEAAF9yZWxzLy5yZWxzUEsBAi0AFAAGAAgAAAAhAIXHEWV/&#10;AgAAXgUAAA4AAAAAAAAAAAAAAAAALgIAAGRycy9lMm9Eb2MueG1sUEsBAi0AFAAGAAgAAAAhAC2c&#10;OS7gAAAACgEAAA8AAAAAAAAAAAAAAAAA2QQAAGRycy9kb3ducmV2LnhtbFBLBQYAAAAABAAEAPMA&#10;AADmBQAAAAA=&#10;" filled="f" strokecolor="#e00" strokeweight="1pt"/>
            </w:pict>
          </mc:Fallback>
        </mc:AlternateContent>
      </w:r>
      <w:r w:rsidR="00742BC9" w:rsidRPr="00742BC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8F041" wp14:editId="6C71C134">
                <wp:simplePos x="0" y="0"/>
                <wp:positionH relativeFrom="column">
                  <wp:posOffset>300203</wp:posOffset>
                </wp:positionH>
                <wp:positionV relativeFrom="paragraph">
                  <wp:posOffset>1370965</wp:posOffset>
                </wp:positionV>
                <wp:extent cx="897874" cy="203861"/>
                <wp:effectExtent l="0" t="0" r="17145" b="24765"/>
                <wp:wrapNone/>
                <wp:docPr id="17154959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74" cy="2038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584B6" id="Rectangle 2" o:spid="_x0000_s1026" style="position:absolute;margin-left:23.65pt;margin-top:107.95pt;width:70.7pt;height: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phagAIAAF4FAAAOAAAAZHJzL2Uyb0RvYy54bWysVEtv2zAMvg/YfxB0X21naZsGdYqgj2FA&#10;0RZth54VWYoFyKImKXGyXz9KfiToih2G+SBLIvmR/ETy8mrXaLIVziswJS1OckqE4VApsy7pj9e7&#10;LzNKfGCmYhqMKOleeHq1+PzpsrVzMYEadCUcQRDj560taR2CnWeZ57VomD8BKwwKJbiGBTy6dVY5&#10;1iJ6o7NJnp9lLbjKOuDCe7y96YR0kfClFDw8SulFILqkGFtIq0vrKq7Z4pLN147ZWvE+DPYPUTRM&#10;GXQ6Qt2wwMjGqT+gGsUdeJDhhEOTgZSKi5QDZlPk77J5qZkVKRckx9uRJv//YPnD9sU+OaShtX7u&#10;cRuz2EnXxD/GR3aJrP1IltgFwvFydnE+O59SwlE0yb/OzopIZnYwts6HbwIaEjcldfgWiSK2vfeh&#10;Ux1Uoi8Dd0rr9B7axAsPWlXxLh3cenWtHdkyfMjb2xy/3t2RGjqPptkhlbQLey0ihjbPQhJVYfCT&#10;FEmqMjHCMs6FCUUnqlklOm/F6ZGzWJfRImWaACOyxChH7B5g0OxABuwu714/mopUpKNx/rfAOuPR&#10;InkGE0bjRhlwHwFozKr33OkPJHXURJZWUO2fHHHQtYi3/E7hu90zH56Yw57A7sE+D4+4SA1tSaHf&#10;UVKD+/XRfdTHUkUpJS32WEn9zw1zghL93WARXxTTaWzKdJienk/w4I4lq2OJ2TTXgK9f4ESxPG2j&#10;ftDDVjpo3nAcLKNXFDHD0XdJeXDD4Tp0vY8DhYvlMqlhI1oW7s2L5RE8shrr8nX3xpztizdg1T/A&#10;0I9s/q6GO91oaWC5CSBVKvADrz3f2MSpcPqBE6fE8TlpHcbi4jcAAAD//wMAUEsDBBQABgAIAAAA&#10;IQBJMRhw4AAAAAoBAAAPAAAAZHJzL2Rvd25yZXYueG1sTI9BTsMwEEX3SNzBGiR21G5o0xDiVIBU&#10;uqgEbeEA03hIArEd2U4bbl93BcuZefrzfrEcdceO5HxrjYTpRAAjU1nVmlrC58fqLgPmAxqFnTUk&#10;4Zc8LMvrqwJzZU9mR8d9qFkMMT5HCU0Ifc65rxrS6Ce2JxNvX9ZpDHF0NVcOTzFcdzwRIuUaWxM/&#10;NNjTS0PVz37QEt7W/nX9nQ7JRqBL6X3VbOebZylvb8anR2CBxvAHw0U/qkMZnQ52MMqzTsJscR9J&#10;Ccl0/gDsAmTZAtghbmaZAF4W/H+F8gwAAP//AwBQSwECLQAUAAYACAAAACEAtoM4kv4AAADhAQAA&#10;EwAAAAAAAAAAAAAAAAAAAAAAW0NvbnRlbnRfVHlwZXNdLnhtbFBLAQItABQABgAIAAAAIQA4/SH/&#10;1gAAAJQBAAALAAAAAAAAAAAAAAAAAC8BAABfcmVscy8ucmVsc1BLAQItABQABgAIAAAAIQA7Ppha&#10;gAIAAF4FAAAOAAAAAAAAAAAAAAAAAC4CAABkcnMvZTJvRG9jLnhtbFBLAQItABQABgAIAAAAIQBJ&#10;MRhw4AAAAAoBAAAPAAAAAAAAAAAAAAAAANoEAABkcnMvZG93bnJldi54bWxQSwUGAAAAAAQABADz&#10;AAAA5wUAAAAA&#10;" filled="f" strokecolor="#e00" strokeweight="1pt"/>
            </w:pict>
          </mc:Fallback>
        </mc:AlternateContent>
      </w:r>
      <w:r w:rsidR="00742BC9" w:rsidRPr="00742BC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5EB93" wp14:editId="27A816A6">
                <wp:simplePos x="0" y="0"/>
                <wp:positionH relativeFrom="column">
                  <wp:posOffset>1519937</wp:posOffset>
                </wp:positionH>
                <wp:positionV relativeFrom="paragraph">
                  <wp:posOffset>1131555</wp:posOffset>
                </wp:positionV>
                <wp:extent cx="4219460" cy="214829"/>
                <wp:effectExtent l="0" t="0" r="10160" b="13970"/>
                <wp:wrapNone/>
                <wp:docPr id="16307952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460" cy="2148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6D83E" id="Rectangle 2" o:spid="_x0000_s1026" style="position:absolute;margin-left:119.7pt;margin-top:89.1pt;width:332.25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+UfwIAAF8FAAAOAAAAZHJzL2Uyb0RvYy54bWysVE1v2zAMvQ/YfxB0Xx0badcGdYqgH8OA&#10;oi3aDj0rshQbkEWNUuJkv36U7DhBV+wwzAdZEslH8onk5dW2NWyj0DdgS56fTDhTVkLV2FXJf7ze&#10;fTnnzAdhK2HAqpLvlOdX88+fLjs3UwXUYCqFjECsn3Wu5HUIbpZlXtaqFf4EnLIk1ICtCHTEVVah&#10;6Ai9NVkxmZxlHWDlEKTynm5veiGfJ3ytlQyPWnsVmCk5xRbSimldxjWbX4rZCoWrGzmEIf4hilY0&#10;lpyOUDciCLbG5g+otpEIHnQ4kdBmoHUjVcqBsskn77J5qYVTKRcix7uRJv//YOXD5sU9IdHQOT/z&#10;tI1ZbDW28U/xsW0iazeSpbaBSbqcFvnF9Iw4lSQr8ul5cRHZzA7WDn34pqBlcVNypMdIHInNvQ+9&#10;6l4lOrNw1xiTHsTYeOHBNFW8SwdcLa8Nso2gl7y9ndA3uDtSI+fRNDvkknZhZ1TEMPZZadZUFH2R&#10;IkllpkZYIaWyIe9FtahU7y0/PXIWCzNapEwTYETWFOWIPQDsNXuQPXaf96AfTVWq0tF48rfAeuPR&#10;InkGG0bjtrGAHwEYymrw3OvvSeqpiSwtodo9IUPoe8Q7edfQu90LH54EUlPQU1Ojh0datIGu5DDs&#10;OKsBf310H/WpVknKWUdNVnL/cy1QcWa+W6rii3w6jV2ZDtPTrwUd8FiyPJbYdXsN9Po5jRQn0zbq&#10;B7PfaoT2jebBInolkbCSfJdcBtwfrkPf/DRRpFoskhp1ohPh3r44GcEjq7EuX7dvAt1QvIHK/gH2&#10;DSlm72q4142WFhbrALpJBX7gdeCbujgVzjBx4pg4Pietw1yc/wYAAP//AwBQSwMEFAAGAAgAAAAh&#10;AGC2ltrgAAAACwEAAA8AAABkcnMvZG93bnJldi54bWxMj8tOwzAQRfdI/IM1SOyoXRdCE+JUgFS6&#10;qMSj8AFuPCSB2I5spw1/32EFy9G5uvdMuZpszw4YYuedgvlMAENXe9O5RsHH+/pqCSwm7YzuvUMF&#10;PxhhVZ2flbow/uje8LBLDaMSFwutoE1pKDiPdYtWx5kf0BH79MHqRGdouAn6SOW251KIjFvdOVpo&#10;9YCPLdbfu9EqeN7Ep81XNsqt0CHDl3X7erN9UOryYrq/A5ZwSn9h+NUndajIae9HZyLrFchFfk1R&#10;ArdLCYwSuVjkwPaE5lIAr0r+/4fqBAAA//8DAFBLAQItABQABgAIAAAAIQC2gziS/gAAAOEBAAAT&#10;AAAAAAAAAAAAAAAAAAAAAABbQ29udGVudF9UeXBlc10ueG1sUEsBAi0AFAAGAAgAAAAhADj9If/W&#10;AAAAlAEAAAsAAAAAAAAAAAAAAAAALwEAAF9yZWxzLy5yZWxzUEsBAi0AFAAGAAgAAAAhAEGH75R/&#10;AgAAXwUAAA4AAAAAAAAAAAAAAAAALgIAAGRycy9lMm9Eb2MueG1sUEsBAi0AFAAGAAgAAAAhAGC2&#10;ltrgAAAACwEAAA8AAAAAAAAAAAAAAAAA2QQAAGRycy9kb3ducmV2LnhtbFBLBQYAAAAABAAEAPMA&#10;AADmBQAAAAA=&#10;" filled="f" strokecolor="#e00" strokeweight="1pt"/>
            </w:pict>
          </mc:Fallback>
        </mc:AlternateContent>
      </w:r>
      <w:r w:rsidR="00E97233" w:rsidRPr="00742BC9">
        <w:rPr>
          <w:rFonts w:ascii="Times New Roman" w:hAnsi="Times New Roman" w:cs="Times New Roman"/>
          <w:noProof/>
        </w:rPr>
        <w:drawing>
          <wp:inline distT="0" distB="0" distL="0" distR="0" wp14:anchorId="254F2239" wp14:editId="0513878A">
            <wp:extent cx="5943600" cy="2927985"/>
            <wp:effectExtent l="0" t="0" r="0" b="5715"/>
            <wp:docPr id="1403534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5348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33BB8" w14:textId="3B828CA5" w:rsidR="00E97233" w:rsidRPr="00742BC9" w:rsidRDefault="00E97233" w:rsidP="00E972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 xml:space="preserve">Log in to </w:t>
      </w:r>
      <w:proofErr w:type="spellStart"/>
      <w:r w:rsidRPr="00742BC9">
        <w:rPr>
          <w:rFonts w:ascii="Times New Roman" w:hAnsi="Times New Roman" w:cs="Times New Roman"/>
        </w:rPr>
        <w:t>Hostinger</w:t>
      </w:r>
      <w:proofErr w:type="spellEnd"/>
      <w:r w:rsidRPr="00742BC9">
        <w:rPr>
          <w:rFonts w:ascii="Times New Roman" w:hAnsi="Times New Roman" w:cs="Times New Roman"/>
        </w:rPr>
        <w:t xml:space="preserve"> </w:t>
      </w:r>
      <w:proofErr w:type="spellStart"/>
      <w:r w:rsidRPr="00742BC9">
        <w:rPr>
          <w:rFonts w:ascii="Times New Roman" w:hAnsi="Times New Roman" w:cs="Times New Roman"/>
        </w:rPr>
        <w:t>hPanel</w:t>
      </w:r>
      <w:proofErr w:type="spellEnd"/>
      <w:r w:rsidRPr="00742BC9">
        <w:rPr>
          <w:rFonts w:ascii="Times New Roman" w:hAnsi="Times New Roman" w:cs="Times New Roman"/>
        </w:rPr>
        <w:t xml:space="preserve"> (for gr8nepal.com hosting).</w:t>
      </w:r>
    </w:p>
    <w:p w14:paraId="01C83B54" w14:textId="77777777" w:rsidR="00E97233" w:rsidRPr="00742BC9" w:rsidRDefault="00E97233" w:rsidP="00E972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>Go to Domains → Parked Domains / Domain Alias.</w:t>
      </w:r>
    </w:p>
    <w:p w14:paraId="7998A43C" w14:textId="77777777" w:rsidR="00E97233" w:rsidRPr="00742BC9" w:rsidRDefault="00E97233" w:rsidP="00E972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>Click Add New Parked Domain.</w:t>
      </w:r>
    </w:p>
    <w:p w14:paraId="6FE17DC5" w14:textId="77777777" w:rsidR="00E97233" w:rsidRPr="00742BC9" w:rsidRDefault="00E97233" w:rsidP="00E972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>Enter ridimatuladhar.com.np as the domain.</w:t>
      </w:r>
    </w:p>
    <w:p w14:paraId="38A2D598" w14:textId="77777777" w:rsidR="00E97233" w:rsidRPr="00742BC9" w:rsidRDefault="00E97233" w:rsidP="00E972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>Set the destination domain to gr8nepal.com.</w:t>
      </w:r>
    </w:p>
    <w:p w14:paraId="59E8F8C4" w14:textId="77777777" w:rsidR="00E97233" w:rsidRPr="00742BC9" w:rsidRDefault="00E97233" w:rsidP="00E972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42BC9">
        <w:rPr>
          <w:rFonts w:ascii="Times New Roman" w:hAnsi="Times New Roman" w:cs="Times New Roman"/>
        </w:rPr>
        <w:t>Click Add / Save.</w:t>
      </w:r>
    </w:p>
    <w:p w14:paraId="14AF6464" w14:textId="599C5B28" w:rsidR="00F40A70" w:rsidRPr="00742BC9" w:rsidRDefault="00F40A70">
      <w:pPr>
        <w:rPr>
          <w:rFonts w:ascii="Times New Roman" w:hAnsi="Times New Roman" w:cs="Times New Roman"/>
        </w:rPr>
      </w:pPr>
    </w:p>
    <w:sectPr w:rsidR="00F40A70" w:rsidRPr="00742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3E28"/>
    <w:multiLevelType w:val="multilevel"/>
    <w:tmpl w:val="6752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178BF"/>
    <w:multiLevelType w:val="multilevel"/>
    <w:tmpl w:val="05E2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826F9"/>
    <w:multiLevelType w:val="hybridMultilevel"/>
    <w:tmpl w:val="C404401E"/>
    <w:lvl w:ilvl="0" w:tplc="CFD48E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075F3"/>
    <w:multiLevelType w:val="multilevel"/>
    <w:tmpl w:val="73F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26884">
    <w:abstractNumId w:val="3"/>
  </w:num>
  <w:num w:numId="2" w16cid:durableId="296493251">
    <w:abstractNumId w:val="1"/>
  </w:num>
  <w:num w:numId="3" w16cid:durableId="2008167659">
    <w:abstractNumId w:val="0"/>
  </w:num>
  <w:num w:numId="4" w16cid:durableId="1478456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33"/>
    <w:rsid w:val="001939A8"/>
    <w:rsid w:val="003438B9"/>
    <w:rsid w:val="00630A91"/>
    <w:rsid w:val="00742BC9"/>
    <w:rsid w:val="008A7003"/>
    <w:rsid w:val="008A7CF2"/>
    <w:rsid w:val="008C1C02"/>
    <w:rsid w:val="00E97233"/>
    <w:rsid w:val="00F4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9151"/>
  <w15:chartTrackingRefBased/>
  <w15:docId w15:val="{02E5CAFB-1098-40FA-B4E9-F994619F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2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2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7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2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2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2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2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2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raut</dc:creator>
  <cp:keywords/>
  <dc:description/>
  <cp:lastModifiedBy>aman raut</cp:lastModifiedBy>
  <cp:revision>2</cp:revision>
  <dcterms:created xsi:type="dcterms:W3CDTF">2026-01-26T06:46:00Z</dcterms:created>
  <dcterms:modified xsi:type="dcterms:W3CDTF">2026-01-29T10:29:00Z</dcterms:modified>
</cp:coreProperties>
</file>